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AF713" w14:textId="68ED000E" w:rsidR="007B21E7" w:rsidRPr="00FE24F4" w:rsidRDefault="007B21E7" w:rsidP="007B21E7">
      <w:pPr>
        <w:jc w:val="center"/>
        <w:rPr>
          <w:b/>
          <w:bCs/>
          <w:lang w:val="x-none" w:eastAsia="x-none"/>
        </w:rPr>
      </w:pPr>
      <w:bookmarkStart w:id="0" w:name="OLE_LINK1"/>
      <w:r w:rsidRPr="00FE24F4">
        <w:rPr>
          <w:b/>
          <w:bCs/>
          <w:lang w:val="x-none" w:eastAsia="x-none"/>
        </w:rPr>
        <w:t>“</w:t>
      </w:r>
      <w:r>
        <w:rPr>
          <w:b/>
          <w:bCs/>
          <w:lang w:eastAsia="x-none"/>
        </w:rPr>
        <w:t>MEAT FUTURE</w:t>
      </w:r>
      <w:r w:rsidRPr="00FE24F4">
        <w:rPr>
          <w:b/>
          <w:bCs/>
          <w:lang w:val="x-none" w:eastAsia="x-none"/>
        </w:rPr>
        <w:t>”</w:t>
      </w:r>
      <w:r w:rsidR="00CF7217">
        <w:rPr>
          <w:b/>
          <w:bCs/>
          <w:lang w:eastAsia="x-none"/>
        </w:rPr>
        <w:t xml:space="preserve"> SIA</w:t>
      </w:r>
      <w:r w:rsidRPr="00FE24F4">
        <w:rPr>
          <w:b/>
          <w:bCs/>
          <w:lang w:val="x-none" w:eastAsia="x-none"/>
        </w:rPr>
        <w:t xml:space="preserve"> </w:t>
      </w:r>
    </w:p>
    <w:p w14:paraId="7EE57AB3" w14:textId="38B2A471" w:rsidR="007B21E7" w:rsidRPr="00FE24F4" w:rsidRDefault="00CF7217" w:rsidP="007B21E7">
      <w:pPr>
        <w:ind w:right="-82"/>
        <w:jc w:val="center"/>
      </w:pPr>
      <w:r>
        <w:t>Legal address</w:t>
      </w:r>
      <w:r w:rsidR="007B21E7" w:rsidRPr="00FE24F4">
        <w:t>: “Gr</w:t>
      </w:r>
      <w:r>
        <w:t>i</w:t>
      </w:r>
      <w:r w:rsidR="007B21E7" w:rsidRPr="00FE24F4">
        <w:t>vas” N</w:t>
      </w:r>
      <w:r>
        <w:t>a</w:t>
      </w:r>
      <w:r w:rsidR="007B21E7" w:rsidRPr="00FE24F4">
        <w:t>kotne, Gl</w:t>
      </w:r>
      <w:r>
        <w:t>u</w:t>
      </w:r>
      <w:r w:rsidR="007B21E7" w:rsidRPr="00FE24F4">
        <w:t>das pa</w:t>
      </w:r>
      <w:r>
        <w:t>rish</w:t>
      </w:r>
      <w:r w:rsidR="007B21E7" w:rsidRPr="00FE24F4">
        <w:t xml:space="preserve">, </w:t>
      </w:r>
    </w:p>
    <w:p w14:paraId="44A12D52" w14:textId="4962FFBD" w:rsidR="007B21E7" w:rsidRPr="00FE24F4" w:rsidRDefault="007B21E7" w:rsidP="007B21E7">
      <w:pPr>
        <w:ind w:right="-82"/>
        <w:jc w:val="center"/>
      </w:pPr>
      <w:r w:rsidRPr="00FE24F4">
        <w:t>Jelgava</w:t>
      </w:r>
      <w:r w:rsidR="00CF7217">
        <w:t xml:space="preserve"> district,</w:t>
      </w:r>
      <w:r w:rsidRPr="00FE24F4">
        <w:t xml:space="preserve"> L</w:t>
      </w:r>
      <w:r w:rsidR="00CF7217">
        <w:t>V</w:t>
      </w:r>
      <w:r w:rsidRPr="00FE24F4">
        <w:t>-3040</w:t>
      </w:r>
      <w:r w:rsidR="00CF7217">
        <w:t xml:space="preserve">, </w:t>
      </w:r>
      <w:r w:rsidR="00CF7217" w:rsidRPr="00CF7217">
        <w:rPr>
          <w:b/>
          <w:bCs/>
        </w:rPr>
        <w:t>Latvia</w:t>
      </w:r>
    </w:p>
    <w:p w14:paraId="76548C36" w14:textId="5D6C3907" w:rsidR="007B21E7" w:rsidRDefault="007B21E7" w:rsidP="007B21E7">
      <w:pPr>
        <w:ind w:left="1440" w:right="-82" w:hanging="1440"/>
        <w:jc w:val="center"/>
      </w:pPr>
      <w:r w:rsidRPr="00FE24F4">
        <w:t>Re</w:t>
      </w:r>
      <w:r w:rsidR="00CF7217">
        <w:t>gistration</w:t>
      </w:r>
      <w:r w:rsidRPr="00FE24F4">
        <w:t xml:space="preserve"> N</w:t>
      </w:r>
      <w:r w:rsidR="00CF7217">
        <w:t>o</w:t>
      </w:r>
      <w:r w:rsidRPr="00FE24F4">
        <w:t>. 40</w:t>
      </w:r>
      <w:r>
        <w:t>203259647</w:t>
      </w:r>
      <w:bookmarkEnd w:id="0"/>
    </w:p>
    <w:p w14:paraId="2493E343" w14:textId="47FD7D64" w:rsidR="007B21E7" w:rsidRDefault="007B21E7" w:rsidP="007B21E7">
      <w:pPr>
        <w:ind w:left="1440" w:right="-82" w:hanging="1440"/>
        <w:jc w:val="center"/>
      </w:pPr>
      <w:r>
        <w:t>Bank: SEB bank</w:t>
      </w:r>
    </w:p>
    <w:p w14:paraId="58824DB1" w14:textId="349EBEEA" w:rsidR="007B21E7" w:rsidRPr="00FE24F4" w:rsidRDefault="00CF7217" w:rsidP="007B21E7">
      <w:pPr>
        <w:ind w:left="1440" w:right="-82" w:hanging="1440"/>
        <w:jc w:val="center"/>
      </w:pPr>
      <w:r>
        <w:t>Account No</w:t>
      </w:r>
      <w:r w:rsidR="007B21E7">
        <w:t>. LV55UNLA0055001874798</w:t>
      </w:r>
    </w:p>
    <w:p w14:paraId="19EB5CAA" w14:textId="08114069" w:rsidR="007B21E7" w:rsidRPr="00FE24F4" w:rsidRDefault="00CF7217" w:rsidP="007B21E7">
      <w:pPr>
        <w:pBdr>
          <w:bottom w:val="single" w:sz="4" w:space="1" w:color="auto"/>
        </w:pBdr>
        <w:ind w:left="1440" w:right="-82" w:hanging="1440"/>
        <w:jc w:val="center"/>
      </w:pPr>
      <w:r>
        <w:t>Phone-fax</w:t>
      </w:r>
      <w:r w:rsidR="007B21E7" w:rsidRPr="00FE24F4">
        <w:t>: +37163084688       e-</w:t>
      </w:r>
      <w:r>
        <w:t>mail</w:t>
      </w:r>
      <w:r w:rsidR="007B21E7" w:rsidRPr="00FE24F4">
        <w:t xml:space="preserve">: </w:t>
      </w:r>
      <w:r w:rsidR="007B21E7">
        <w:t>info</w:t>
      </w:r>
      <w:r w:rsidR="007B21E7" w:rsidRPr="00FE24F4">
        <w:t>@</w:t>
      </w:r>
      <w:r w:rsidR="007B21E7">
        <w:t>meatfuture.eu</w:t>
      </w:r>
    </w:p>
    <w:p w14:paraId="7927064F" w14:textId="77777777" w:rsidR="009D784C" w:rsidRDefault="00CF7217"/>
    <w:sectPr w:rsidR="009D78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BE2"/>
    <w:rsid w:val="00290BE2"/>
    <w:rsid w:val="002922DC"/>
    <w:rsid w:val="004B7FFE"/>
    <w:rsid w:val="007B21E7"/>
    <w:rsid w:val="00C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5D35"/>
  <w15:chartTrackingRefBased/>
  <w15:docId w15:val="{03DA0C24-7EBE-4F50-8023-68A720EE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87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MeatFuture</dc:creator>
  <cp:keywords/>
  <dc:description/>
  <cp:lastModifiedBy>Kristīne Zūpa Rasimāviča</cp:lastModifiedBy>
  <cp:revision>3</cp:revision>
  <dcterms:created xsi:type="dcterms:W3CDTF">2020-11-06T11:17:00Z</dcterms:created>
  <dcterms:modified xsi:type="dcterms:W3CDTF">2022-01-20T16:25:00Z</dcterms:modified>
</cp:coreProperties>
</file>